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901D" w14:textId="0309B1A0" w:rsidR="00C7222B" w:rsidRPr="00C7222B" w:rsidRDefault="00C7222B" w:rsidP="00C7222B">
      <w:r w:rsidRPr="00C7222B">
        <w:t>Harmonogram spotkań POW</w:t>
      </w:r>
      <w:r w:rsidR="006D65C4">
        <w:t>E</w:t>
      </w:r>
      <w:r w:rsidRPr="00C7222B">
        <w:t>R 3:</w:t>
      </w:r>
    </w:p>
    <w:p w14:paraId="2CCCA4F3" w14:textId="77777777" w:rsidR="00C7222B" w:rsidRPr="00C7222B" w:rsidRDefault="00C7222B" w:rsidP="00C7222B"/>
    <w:p w14:paraId="41E0BDE4" w14:textId="77777777" w:rsidR="00527B68" w:rsidRPr="009A4264" w:rsidRDefault="00527B68" w:rsidP="00527B6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9A4264">
        <w:rPr>
          <w:rFonts w:ascii="Times New Roman" w:hAnsi="Times New Roman" w:cs="Times New Roman"/>
          <w:sz w:val="24"/>
          <w:szCs w:val="24"/>
          <w:shd w:val="clear" w:color="auto" w:fill="CF2E2E"/>
          <w:lang w:eastAsia="pl-PL"/>
        </w:rPr>
        <w:t>Grupa I:</w:t>
      </w:r>
      <w:r w:rsidRPr="009A426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5E1B5D5" w14:textId="77777777" w:rsidR="00527B68" w:rsidRPr="00920ADB" w:rsidRDefault="00920ADB" w:rsidP="00920ADB">
      <w:pPr>
        <w:numPr>
          <w:ilvl w:val="0"/>
          <w:numId w:val="3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szkolenie 4 dniowe: </w:t>
      </w:r>
      <w:r w:rsidR="00527B68" w:rsidRPr="00920ADB">
        <w:rPr>
          <w:rFonts w:ascii="Times New Roman" w:eastAsia="Times New Roman" w:hAnsi="Times New Roman" w:cs="Times New Roman"/>
          <w:lang w:eastAsia="pl-PL"/>
        </w:rPr>
        <w:t>Hotel Wodnik</w:t>
      </w:r>
      <w:r w:rsidRPr="00920ADB">
        <w:rPr>
          <w:rFonts w:ascii="Times New Roman" w:eastAsia="Times New Roman" w:hAnsi="Times New Roman" w:cs="Times New Roman"/>
          <w:lang w:eastAsia="pl-PL"/>
        </w:rPr>
        <w:t xml:space="preserve"> ul. 3 Maja 2, 11-500 Giżycko </w:t>
      </w:r>
      <w:r w:rsidR="00527B68" w:rsidRPr="00920ADB">
        <w:rPr>
          <w:rFonts w:ascii="Times New Roman" w:eastAsia="Times New Roman" w:hAnsi="Times New Roman" w:cs="Times New Roman"/>
          <w:lang w:eastAsia="pl-PL"/>
        </w:rPr>
        <w:t>19-22.05.2022</w:t>
      </w:r>
    </w:p>
    <w:p w14:paraId="1F099CB3" w14:textId="77777777" w:rsidR="00527B68" w:rsidRPr="00920ADB" w:rsidRDefault="00527B68" w:rsidP="00920ADB">
      <w:pPr>
        <w:numPr>
          <w:ilvl w:val="0"/>
          <w:numId w:val="3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20ADB">
        <w:rPr>
          <w:rFonts w:ascii="Times New Roman" w:eastAsia="Times New Roman" w:hAnsi="Times New Roman" w:cs="Times New Roman"/>
          <w:lang w:eastAsia="pl-PL"/>
        </w:rPr>
        <w:t xml:space="preserve">Szkolenie </w:t>
      </w:r>
      <w:r w:rsidR="00920ADB">
        <w:rPr>
          <w:rFonts w:ascii="Times New Roman" w:eastAsia="Times New Roman" w:hAnsi="Times New Roman" w:cs="Times New Roman"/>
          <w:lang w:eastAsia="pl-PL"/>
        </w:rPr>
        <w:t xml:space="preserve">3 dniowe: Hotel Groman </w:t>
      </w:r>
      <w:r w:rsidR="00920ADB" w:rsidRPr="00920ADB">
        <w:rPr>
          <w:rFonts w:ascii="Times New Roman" w:eastAsia="Times New Roman" w:hAnsi="Times New Roman" w:cs="Times New Roman"/>
          <w:lang w:eastAsia="pl-PL"/>
        </w:rPr>
        <w:t>Aleja Krakowska 76, 05-090 Sękocin Stary</w:t>
      </w:r>
      <w:r w:rsidRPr="00920ADB">
        <w:rPr>
          <w:rFonts w:ascii="Times New Roman" w:eastAsia="Times New Roman" w:hAnsi="Times New Roman" w:cs="Times New Roman"/>
          <w:lang w:eastAsia="pl-PL"/>
        </w:rPr>
        <w:t xml:space="preserve"> 27-29.06.2022</w:t>
      </w:r>
    </w:p>
    <w:p w14:paraId="4ECD3D38" w14:textId="77777777" w:rsidR="00527B68" w:rsidRPr="00920ADB" w:rsidRDefault="00527B68" w:rsidP="00920ADB">
      <w:pPr>
        <w:numPr>
          <w:ilvl w:val="0"/>
          <w:numId w:val="3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20ADB">
        <w:rPr>
          <w:rFonts w:ascii="Times New Roman" w:eastAsia="Times New Roman" w:hAnsi="Times New Roman" w:cs="Times New Roman"/>
          <w:lang w:eastAsia="pl-PL"/>
        </w:rPr>
        <w:t>Szkolenie 3 dniowe:</w:t>
      </w:r>
      <w:r w:rsidR="00920ADB" w:rsidRPr="00920ADB">
        <w:t xml:space="preserve"> </w:t>
      </w:r>
      <w:r w:rsidR="00920ADB" w:rsidRPr="00210F3F">
        <w:rPr>
          <w:rFonts w:ascii="Times New Roman" w:hAnsi="Times New Roman" w:cs="Times New Roman"/>
        </w:rPr>
        <w:t xml:space="preserve">Hotel Czarna Perla ul. </w:t>
      </w:r>
      <w:r w:rsidR="00920ADB" w:rsidRPr="00210F3F">
        <w:rPr>
          <w:rFonts w:ascii="Times New Roman" w:eastAsia="Times New Roman" w:hAnsi="Times New Roman" w:cs="Times New Roman"/>
          <w:lang w:eastAsia="pl-PL"/>
        </w:rPr>
        <w:t xml:space="preserve">Główna 18A, 83-021 Przejazdowo </w:t>
      </w:r>
      <w:r w:rsidRPr="00210F3F">
        <w:rPr>
          <w:rFonts w:ascii="Times New Roman" w:eastAsia="Times New Roman" w:hAnsi="Times New Roman" w:cs="Times New Roman"/>
          <w:lang w:eastAsia="pl-PL"/>
        </w:rPr>
        <w:t>12-14.07.2022</w:t>
      </w:r>
    </w:p>
    <w:p w14:paraId="32B25E0B" w14:textId="77777777" w:rsidR="00527B68" w:rsidRPr="009A4264" w:rsidRDefault="00527B68" w:rsidP="00527B6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9A4264">
        <w:rPr>
          <w:rFonts w:ascii="Times New Roman" w:hAnsi="Times New Roman" w:cs="Times New Roman"/>
          <w:sz w:val="24"/>
          <w:szCs w:val="24"/>
          <w:shd w:val="clear" w:color="auto" w:fill="3AF2F2"/>
          <w:lang w:eastAsia="pl-PL"/>
        </w:rPr>
        <w:t>Grupa II</w:t>
      </w:r>
      <w:r w:rsidRPr="009A4264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7FCE9785" w14:textId="77777777" w:rsidR="00527B68" w:rsidRPr="00210F3F" w:rsidRDefault="00527B68" w:rsidP="00527B68">
      <w:pPr>
        <w:numPr>
          <w:ilvl w:val="0"/>
          <w:numId w:val="4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10F3F">
        <w:rPr>
          <w:rFonts w:ascii="Times New Roman" w:eastAsia="Times New Roman" w:hAnsi="Times New Roman" w:cs="Times New Roman"/>
          <w:lang w:eastAsia="pl-PL"/>
        </w:rPr>
        <w:t xml:space="preserve">szkolenie 4 dniowe: </w:t>
      </w:r>
      <w:r w:rsidR="00210F3F" w:rsidRPr="00210F3F">
        <w:rPr>
          <w:rFonts w:ascii="Times New Roman" w:eastAsia="Times New Roman" w:hAnsi="Times New Roman" w:cs="Times New Roman"/>
          <w:lang w:eastAsia="pl-PL"/>
        </w:rPr>
        <w:t xml:space="preserve">Hotel Czarna Perla ul. Główna 18A, 83-021 Przejazdowo </w:t>
      </w:r>
      <w:r w:rsidRPr="00210F3F">
        <w:rPr>
          <w:rFonts w:ascii="Times New Roman" w:eastAsia="Times New Roman" w:hAnsi="Times New Roman" w:cs="Times New Roman"/>
          <w:lang w:eastAsia="pl-PL"/>
        </w:rPr>
        <w:t>15-18.07.2022</w:t>
      </w:r>
    </w:p>
    <w:p w14:paraId="3397CD1E" w14:textId="77777777" w:rsidR="00527B68" w:rsidRPr="00210F3F" w:rsidRDefault="00527B68" w:rsidP="00210F3F">
      <w:pPr>
        <w:numPr>
          <w:ilvl w:val="0"/>
          <w:numId w:val="4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10F3F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210F3F">
        <w:rPr>
          <w:rFonts w:ascii="Times New Roman" w:eastAsia="Times New Roman" w:hAnsi="Times New Roman" w:cs="Times New Roman"/>
          <w:lang w:eastAsia="pl-PL"/>
        </w:rPr>
        <w:t xml:space="preserve">Hotel Kazimierz ul. Miodowa 16, </w:t>
      </w:r>
      <w:r w:rsidR="00210F3F" w:rsidRPr="00210F3F">
        <w:rPr>
          <w:rFonts w:ascii="Times New Roman" w:eastAsia="Times New Roman" w:hAnsi="Times New Roman" w:cs="Times New Roman"/>
          <w:lang w:eastAsia="pl-PL"/>
        </w:rPr>
        <w:t xml:space="preserve">31-055 Kraków </w:t>
      </w:r>
      <w:r w:rsidRPr="00210F3F">
        <w:rPr>
          <w:rFonts w:ascii="Times New Roman" w:eastAsia="Times New Roman" w:hAnsi="Times New Roman" w:cs="Times New Roman"/>
          <w:lang w:eastAsia="pl-PL"/>
        </w:rPr>
        <w:t>10-12.10 2022</w:t>
      </w:r>
    </w:p>
    <w:p w14:paraId="61A4BEDB" w14:textId="77777777" w:rsidR="00527B68" w:rsidRPr="00210F3F" w:rsidRDefault="00527B68" w:rsidP="00210F3F">
      <w:pPr>
        <w:numPr>
          <w:ilvl w:val="0"/>
          <w:numId w:val="4"/>
        </w:numPr>
        <w:autoSpaceDN w:val="0"/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210F3F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210F3F">
        <w:rPr>
          <w:rFonts w:ascii="Times New Roman" w:eastAsia="Times New Roman" w:hAnsi="Times New Roman" w:cs="Times New Roman"/>
          <w:lang w:eastAsia="pl-PL"/>
        </w:rPr>
        <w:t>Hotel Groman Al.</w:t>
      </w:r>
      <w:r w:rsidR="00210F3F" w:rsidRPr="00210F3F">
        <w:rPr>
          <w:rFonts w:ascii="Times New Roman" w:eastAsia="Times New Roman" w:hAnsi="Times New Roman" w:cs="Times New Roman"/>
          <w:lang w:eastAsia="pl-PL"/>
        </w:rPr>
        <w:t xml:space="preserve"> Krakowska 76, 05-090 Sękocin Stary </w:t>
      </w:r>
      <w:r w:rsidRPr="00210F3F">
        <w:rPr>
          <w:rFonts w:ascii="Times New Roman" w:eastAsia="Times New Roman" w:hAnsi="Times New Roman" w:cs="Times New Roman"/>
          <w:lang w:eastAsia="pl-PL"/>
        </w:rPr>
        <w:t xml:space="preserve">5-7.12. 2022 </w:t>
      </w:r>
    </w:p>
    <w:p w14:paraId="083AB1ED" w14:textId="77777777" w:rsidR="00527B68" w:rsidRPr="009A4264" w:rsidRDefault="00527B68" w:rsidP="00527B68">
      <w:pPr>
        <w:autoSpaceDN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9A4264">
        <w:rPr>
          <w:rFonts w:ascii="Times New Roman" w:hAnsi="Times New Roman" w:cs="Times New Roman"/>
          <w:sz w:val="24"/>
          <w:szCs w:val="24"/>
          <w:shd w:val="clear" w:color="auto" w:fill="8EFB2E"/>
          <w:lang w:eastAsia="pl-PL"/>
        </w:rPr>
        <w:t xml:space="preserve">Grupa III: </w:t>
      </w:r>
    </w:p>
    <w:p w14:paraId="4EC886D2" w14:textId="77777777" w:rsidR="00527B68" w:rsidRPr="00210F3F" w:rsidRDefault="00527B68" w:rsidP="00210F3F">
      <w:pPr>
        <w:numPr>
          <w:ilvl w:val="0"/>
          <w:numId w:val="5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10F3F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210F3F" w:rsidRPr="00210F3F">
        <w:rPr>
          <w:rFonts w:ascii="Times New Roman" w:eastAsia="Times New Roman" w:hAnsi="Times New Roman" w:cs="Times New Roman"/>
          <w:lang w:eastAsia="pl-PL"/>
        </w:rPr>
        <w:t xml:space="preserve">Hotel Kazimierz ul. Miodowa 16, 31-055 Kraków </w:t>
      </w:r>
      <w:r w:rsidRPr="00210F3F">
        <w:rPr>
          <w:rFonts w:ascii="Times New Roman" w:eastAsia="Times New Roman" w:hAnsi="Times New Roman" w:cs="Times New Roman"/>
          <w:lang w:eastAsia="pl-PL"/>
        </w:rPr>
        <w:t>20-22.06.2022</w:t>
      </w:r>
    </w:p>
    <w:p w14:paraId="7DE90931" w14:textId="77777777" w:rsidR="00527B68" w:rsidRPr="00210F3F" w:rsidRDefault="00527B68" w:rsidP="00210F3F">
      <w:pPr>
        <w:numPr>
          <w:ilvl w:val="0"/>
          <w:numId w:val="5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10F3F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210F3F">
        <w:rPr>
          <w:rFonts w:ascii="Times New Roman" w:eastAsia="Times New Roman" w:hAnsi="Times New Roman" w:cs="Times New Roman"/>
          <w:lang w:eastAsia="pl-PL"/>
        </w:rPr>
        <w:t>Hotel Groman Al.</w:t>
      </w:r>
      <w:r w:rsidR="00210F3F" w:rsidRPr="00210F3F">
        <w:rPr>
          <w:rFonts w:ascii="Times New Roman" w:eastAsia="Times New Roman" w:hAnsi="Times New Roman" w:cs="Times New Roman"/>
          <w:lang w:eastAsia="pl-PL"/>
        </w:rPr>
        <w:t xml:space="preserve"> Krakowska 76, 05-090 Sękocin Stary</w:t>
      </w:r>
      <w:r w:rsidRPr="00210F3F">
        <w:rPr>
          <w:rFonts w:ascii="Times New Roman" w:eastAsia="Times New Roman" w:hAnsi="Times New Roman" w:cs="Times New Roman"/>
          <w:lang w:eastAsia="pl-PL"/>
        </w:rPr>
        <w:t>, 27-29.07.2022</w:t>
      </w:r>
    </w:p>
    <w:p w14:paraId="70129402" w14:textId="77777777" w:rsidR="00527B68" w:rsidRPr="00210F3F" w:rsidRDefault="00527B68" w:rsidP="00210F3F">
      <w:pPr>
        <w:numPr>
          <w:ilvl w:val="0"/>
          <w:numId w:val="5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10F3F">
        <w:rPr>
          <w:rFonts w:ascii="Times New Roman" w:eastAsia="Times New Roman" w:hAnsi="Times New Roman" w:cs="Times New Roman"/>
          <w:lang w:eastAsia="pl-PL"/>
        </w:rPr>
        <w:t>Szkolenie 4 dniowe:</w:t>
      </w:r>
      <w:r w:rsidR="00210F3F" w:rsidRPr="00210F3F">
        <w:t xml:space="preserve"> </w:t>
      </w:r>
      <w:r w:rsidR="00210F3F" w:rsidRPr="00210F3F">
        <w:rPr>
          <w:rFonts w:ascii="Times New Roman" w:eastAsia="Times New Roman" w:hAnsi="Times New Roman" w:cs="Times New Roman"/>
          <w:lang w:eastAsia="pl-PL"/>
        </w:rPr>
        <w:t>Hotel Diament</w:t>
      </w:r>
      <w:r w:rsidR="00210F3F">
        <w:rPr>
          <w:rFonts w:ascii="Times New Roman" w:eastAsia="Times New Roman" w:hAnsi="Times New Roman" w:cs="Times New Roman"/>
          <w:lang w:eastAsia="pl-PL"/>
        </w:rPr>
        <w:t xml:space="preserve"> ul. </w:t>
      </w:r>
      <w:r w:rsidR="00210F3F" w:rsidRPr="00210F3F">
        <w:rPr>
          <w:rFonts w:ascii="Times New Roman" w:eastAsia="Times New Roman" w:hAnsi="Times New Roman" w:cs="Times New Roman"/>
          <w:lang w:eastAsia="pl-PL"/>
        </w:rPr>
        <w:t xml:space="preserve">Muchoborska 10, 54-424 Wrocław </w:t>
      </w:r>
      <w:r w:rsidRPr="00210F3F">
        <w:rPr>
          <w:rFonts w:ascii="Times New Roman" w:eastAsia="Times New Roman" w:hAnsi="Times New Roman" w:cs="Times New Roman"/>
          <w:lang w:eastAsia="pl-PL"/>
        </w:rPr>
        <w:t>22-25.09.2022</w:t>
      </w:r>
    </w:p>
    <w:p w14:paraId="13C510A2" w14:textId="77777777" w:rsidR="00527B68" w:rsidRPr="009A4264" w:rsidRDefault="00527B68" w:rsidP="00527B6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9A4264">
        <w:rPr>
          <w:rFonts w:ascii="Times New Roman" w:hAnsi="Times New Roman" w:cs="Times New Roman"/>
          <w:sz w:val="24"/>
          <w:szCs w:val="24"/>
          <w:shd w:val="clear" w:color="auto" w:fill="9D6521"/>
          <w:lang w:eastAsia="pl-PL"/>
        </w:rPr>
        <w:t>Grupa IV</w:t>
      </w:r>
      <w:r w:rsidRPr="009A4264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0A1BCCBB" w14:textId="77777777" w:rsidR="00527B68" w:rsidRPr="004B5908" w:rsidRDefault="00527B68" w:rsidP="004B5908">
      <w:pPr>
        <w:numPr>
          <w:ilvl w:val="0"/>
          <w:numId w:val="6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4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 xml:space="preserve">Hotel Kazimierz ul. Miodowa 16, 31-055 Kraków </w:t>
      </w:r>
      <w:r w:rsidRPr="004B5908">
        <w:rPr>
          <w:rFonts w:ascii="Times New Roman" w:eastAsia="Times New Roman" w:hAnsi="Times New Roman" w:cs="Times New Roman"/>
          <w:lang w:eastAsia="pl-PL"/>
        </w:rPr>
        <w:t>23-26.06.2022</w:t>
      </w:r>
    </w:p>
    <w:p w14:paraId="6789C60C" w14:textId="77777777" w:rsidR="00527B68" w:rsidRPr="004B5908" w:rsidRDefault="00527B68" w:rsidP="004B5908">
      <w:pPr>
        <w:numPr>
          <w:ilvl w:val="0"/>
          <w:numId w:val="6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Groman Al. Krakowska 76, 05-090 Sękocin Stary</w:t>
      </w:r>
      <w:r w:rsidRPr="004B5908">
        <w:rPr>
          <w:rFonts w:ascii="Times New Roman" w:eastAsia="Times New Roman" w:hAnsi="Times New Roman" w:cs="Times New Roman"/>
          <w:lang w:eastAsia="pl-PL"/>
        </w:rPr>
        <w:t>, 18-20.08.2022</w:t>
      </w:r>
    </w:p>
    <w:p w14:paraId="2B7FA954" w14:textId="77777777" w:rsidR="00527B68" w:rsidRPr="004B5908" w:rsidRDefault="00527B68" w:rsidP="00CE427F">
      <w:pPr>
        <w:numPr>
          <w:ilvl w:val="0"/>
          <w:numId w:val="6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CE427F" w:rsidRPr="00CE427F">
        <w:rPr>
          <w:rFonts w:ascii="Times New Roman" w:eastAsia="Times New Roman" w:hAnsi="Times New Roman" w:cs="Times New Roman"/>
          <w:lang w:eastAsia="pl-PL"/>
        </w:rPr>
        <w:t>Hotel La Mar</w:t>
      </w:r>
      <w:r w:rsidR="00CE42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427F" w:rsidRPr="00CE427F">
        <w:rPr>
          <w:rFonts w:ascii="Times New Roman" w:eastAsia="Times New Roman" w:hAnsi="Times New Roman" w:cs="Times New Roman"/>
          <w:lang w:eastAsia="pl-PL"/>
        </w:rPr>
        <w:t>Ge</w:t>
      </w:r>
      <w:r w:rsidR="00CE427F">
        <w:rPr>
          <w:rFonts w:ascii="Times New Roman" w:eastAsia="Times New Roman" w:hAnsi="Times New Roman" w:cs="Times New Roman"/>
          <w:lang w:eastAsia="pl-PL"/>
        </w:rPr>
        <w:t xml:space="preserve">nerała Władysława Sikorskiego 2 </w:t>
      </w:r>
      <w:r w:rsidRPr="004B5908">
        <w:rPr>
          <w:rFonts w:ascii="Times New Roman" w:eastAsia="Times New Roman" w:hAnsi="Times New Roman" w:cs="Times New Roman"/>
          <w:lang w:eastAsia="pl-PL"/>
        </w:rPr>
        <w:t xml:space="preserve">Kielce, </w:t>
      </w:r>
      <w:r w:rsidR="0088710C" w:rsidRPr="0088710C">
        <w:rPr>
          <w:rFonts w:ascii="Times New Roman" w:eastAsia="Times New Roman" w:hAnsi="Times New Roman" w:cs="Times New Roman"/>
          <w:lang w:eastAsia="pl-PL"/>
        </w:rPr>
        <w:t>14-16.11.2022</w:t>
      </w:r>
    </w:p>
    <w:p w14:paraId="5B8FD5BA" w14:textId="77777777" w:rsidR="00527B68" w:rsidRPr="009A4264" w:rsidRDefault="00527B68" w:rsidP="00527B6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9A4264">
        <w:rPr>
          <w:rFonts w:ascii="Times New Roman" w:hAnsi="Times New Roman" w:cs="Times New Roman"/>
          <w:sz w:val="24"/>
          <w:szCs w:val="24"/>
          <w:shd w:val="clear" w:color="auto" w:fill="ABB8C3"/>
          <w:lang w:eastAsia="pl-PL"/>
        </w:rPr>
        <w:t>Grupa V</w:t>
      </w:r>
      <w:r w:rsidRPr="009A426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8073516" w14:textId="77777777" w:rsidR="00527B68" w:rsidRPr="004B5908" w:rsidRDefault="00527B68" w:rsidP="004B5908">
      <w:pPr>
        <w:numPr>
          <w:ilvl w:val="0"/>
          <w:numId w:val="7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 xml:space="preserve">Hotel Czarna Perla ul. Główna 18A, 83-021 Przejazdowo </w:t>
      </w:r>
      <w:r w:rsidRPr="004B5908">
        <w:rPr>
          <w:rFonts w:ascii="Times New Roman" w:eastAsia="Times New Roman" w:hAnsi="Times New Roman" w:cs="Times New Roman"/>
          <w:lang w:eastAsia="pl-PL"/>
        </w:rPr>
        <w:t>4-6.08.2022</w:t>
      </w:r>
    </w:p>
    <w:p w14:paraId="078C51C8" w14:textId="77777777" w:rsidR="00527B68" w:rsidRPr="004B5908" w:rsidRDefault="00527B68" w:rsidP="004B5908">
      <w:pPr>
        <w:numPr>
          <w:ilvl w:val="0"/>
          <w:numId w:val="7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Groman Al. Krakowska 76, 05-090 Sękocin Stary</w:t>
      </w:r>
      <w:r w:rsidR="004B5908">
        <w:rPr>
          <w:rFonts w:ascii="Times New Roman" w:eastAsia="Times New Roman" w:hAnsi="Times New Roman" w:cs="Times New Roman"/>
          <w:lang w:eastAsia="pl-PL"/>
        </w:rPr>
        <w:t xml:space="preserve"> 29.09-1.10.</w:t>
      </w:r>
      <w:r w:rsidRPr="004B5908">
        <w:rPr>
          <w:rFonts w:ascii="Times New Roman" w:eastAsia="Times New Roman" w:hAnsi="Times New Roman" w:cs="Times New Roman"/>
          <w:lang w:eastAsia="pl-PL"/>
        </w:rPr>
        <w:t>2022</w:t>
      </w:r>
    </w:p>
    <w:p w14:paraId="2D2A0F65" w14:textId="77777777" w:rsidR="00527B68" w:rsidRPr="004B5908" w:rsidRDefault="00527B68" w:rsidP="00CE427F">
      <w:pPr>
        <w:numPr>
          <w:ilvl w:val="0"/>
          <w:numId w:val="7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4 dniowe: </w:t>
      </w:r>
      <w:r w:rsidR="00CE427F" w:rsidRPr="00CE427F">
        <w:rPr>
          <w:rFonts w:ascii="Times New Roman" w:eastAsia="Times New Roman" w:hAnsi="Times New Roman" w:cs="Times New Roman"/>
          <w:lang w:eastAsia="pl-PL"/>
        </w:rPr>
        <w:t>Hotel La Mar</w:t>
      </w:r>
      <w:r w:rsidR="00CE42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427F" w:rsidRPr="00CE427F">
        <w:rPr>
          <w:rFonts w:ascii="Times New Roman" w:eastAsia="Times New Roman" w:hAnsi="Times New Roman" w:cs="Times New Roman"/>
          <w:lang w:eastAsia="pl-PL"/>
        </w:rPr>
        <w:t xml:space="preserve">Generała Władysława Sikorskiego </w:t>
      </w:r>
      <w:proofErr w:type="gramStart"/>
      <w:r w:rsidR="00CE427F" w:rsidRPr="00CE427F">
        <w:rPr>
          <w:rFonts w:ascii="Times New Roman" w:eastAsia="Times New Roman" w:hAnsi="Times New Roman" w:cs="Times New Roman"/>
          <w:lang w:eastAsia="pl-PL"/>
        </w:rPr>
        <w:t>2,</w:t>
      </w:r>
      <w:r w:rsidRPr="004B5908">
        <w:rPr>
          <w:rFonts w:ascii="Times New Roman" w:eastAsia="Times New Roman" w:hAnsi="Times New Roman" w:cs="Times New Roman"/>
          <w:lang w:eastAsia="pl-PL"/>
        </w:rPr>
        <w:t>Kielce</w:t>
      </w:r>
      <w:proofErr w:type="gramEnd"/>
      <w:r w:rsidRPr="004B590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9A4264" w:rsidRPr="004B5908">
        <w:rPr>
          <w:rFonts w:ascii="Times New Roman" w:eastAsia="Times New Roman" w:hAnsi="Times New Roman" w:cs="Times New Roman"/>
          <w:lang w:eastAsia="pl-PL"/>
        </w:rPr>
        <w:t>10-13.11.2022</w:t>
      </w:r>
    </w:p>
    <w:p w14:paraId="419D4FD6" w14:textId="77777777" w:rsidR="00527B68" w:rsidRPr="009A4264" w:rsidRDefault="00527B68" w:rsidP="00527B6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9A4264">
        <w:rPr>
          <w:rFonts w:ascii="Times New Roman" w:hAnsi="Times New Roman" w:cs="Times New Roman"/>
          <w:sz w:val="24"/>
          <w:szCs w:val="24"/>
          <w:shd w:val="clear" w:color="auto" w:fill="F9FF00"/>
          <w:lang w:eastAsia="pl-PL"/>
        </w:rPr>
        <w:t>Grupa VI</w:t>
      </w:r>
      <w:r w:rsidRPr="009A426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B0C9CC8" w14:textId="77777777" w:rsidR="00527B68" w:rsidRPr="004B5908" w:rsidRDefault="00527B68" w:rsidP="004B5908">
      <w:pPr>
        <w:numPr>
          <w:ilvl w:val="0"/>
          <w:numId w:val="8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4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Czarna Perla ul. Główna 18A, 83-021 Przejazdowo</w:t>
      </w:r>
      <w:r w:rsidRPr="004B5908">
        <w:rPr>
          <w:rFonts w:ascii="Times New Roman" w:eastAsia="Times New Roman" w:hAnsi="Times New Roman" w:cs="Times New Roman"/>
          <w:lang w:eastAsia="pl-PL"/>
        </w:rPr>
        <w:t>7-10.08.2022</w:t>
      </w:r>
    </w:p>
    <w:p w14:paraId="3DE78EE8" w14:textId="77777777" w:rsidR="00527B68" w:rsidRPr="004B5908" w:rsidRDefault="00527B68" w:rsidP="004B5908">
      <w:pPr>
        <w:numPr>
          <w:ilvl w:val="0"/>
          <w:numId w:val="8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Groman Al. Krakowska 76, 05-090 Sękocin Stary</w:t>
      </w:r>
      <w:r w:rsidRPr="004B5908">
        <w:rPr>
          <w:rFonts w:ascii="Times New Roman" w:eastAsia="Times New Roman" w:hAnsi="Times New Roman" w:cs="Times New Roman"/>
          <w:lang w:eastAsia="pl-PL"/>
        </w:rPr>
        <w:t xml:space="preserve"> 27-29.10.2022</w:t>
      </w:r>
    </w:p>
    <w:p w14:paraId="7762237C" w14:textId="77777777" w:rsidR="00527B68" w:rsidRPr="004B5908" w:rsidRDefault="00527B68" w:rsidP="004B5908">
      <w:pPr>
        <w:numPr>
          <w:ilvl w:val="0"/>
          <w:numId w:val="8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Groman Al. Krakowska 76, 05-090 Sękocin Stary</w:t>
      </w:r>
      <w:r w:rsidRPr="004B59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B5908">
        <w:rPr>
          <w:rFonts w:ascii="Times New Roman" w:eastAsia="Times New Roman" w:hAnsi="Times New Roman" w:cs="Times New Roman"/>
          <w:lang w:eastAsia="pl-PL"/>
        </w:rPr>
        <w:t>0</w:t>
      </w:r>
      <w:r w:rsidRPr="004B5908">
        <w:rPr>
          <w:rFonts w:ascii="Times New Roman" w:eastAsia="Times New Roman" w:hAnsi="Times New Roman" w:cs="Times New Roman"/>
          <w:lang w:eastAsia="pl-PL"/>
        </w:rPr>
        <w:t>1-</w:t>
      </w:r>
      <w:r w:rsidR="004B5908">
        <w:rPr>
          <w:rFonts w:ascii="Times New Roman" w:eastAsia="Times New Roman" w:hAnsi="Times New Roman" w:cs="Times New Roman"/>
          <w:lang w:eastAsia="pl-PL"/>
        </w:rPr>
        <w:t>0</w:t>
      </w:r>
      <w:r w:rsidRPr="004B5908">
        <w:rPr>
          <w:rFonts w:ascii="Times New Roman" w:eastAsia="Times New Roman" w:hAnsi="Times New Roman" w:cs="Times New Roman"/>
          <w:lang w:eastAsia="pl-PL"/>
        </w:rPr>
        <w:t>3.12. 2022</w:t>
      </w:r>
    </w:p>
    <w:p w14:paraId="0AF837A6" w14:textId="77777777" w:rsidR="00527B68" w:rsidRDefault="00527B68" w:rsidP="00527B6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00C8"/>
          <w:lang w:eastAsia="pl-PL"/>
        </w:rPr>
        <w:t>Grupa VII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F7B887C" w14:textId="77777777" w:rsidR="00527B68" w:rsidRPr="004B5908" w:rsidRDefault="00527B68" w:rsidP="004B5908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4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Kazimierz ul. Miodowa 16, 31-055 Kraków</w:t>
      </w:r>
      <w:r w:rsidRPr="004B5908">
        <w:rPr>
          <w:rFonts w:ascii="Times New Roman" w:eastAsia="Times New Roman" w:hAnsi="Times New Roman" w:cs="Times New Roman"/>
          <w:lang w:eastAsia="pl-PL"/>
        </w:rPr>
        <w:t xml:space="preserve"> 13-16.10.2022</w:t>
      </w:r>
    </w:p>
    <w:p w14:paraId="712FEB30" w14:textId="77777777" w:rsidR="00527B68" w:rsidRPr="004B5908" w:rsidRDefault="00527B68" w:rsidP="004B5908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Groman Al. Krakowska 76, 05-090 Sękocin Stary</w:t>
      </w:r>
      <w:r w:rsidRPr="004B5908">
        <w:rPr>
          <w:rFonts w:ascii="Times New Roman" w:eastAsia="Times New Roman" w:hAnsi="Times New Roman" w:cs="Times New Roman"/>
          <w:lang w:eastAsia="pl-PL"/>
        </w:rPr>
        <w:t xml:space="preserve"> 24-26.11.2022</w:t>
      </w:r>
    </w:p>
    <w:p w14:paraId="565E913D" w14:textId="77777777" w:rsidR="009A4264" w:rsidRPr="004B5908" w:rsidRDefault="00527B68" w:rsidP="0088710C">
      <w:pPr>
        <w:numPr>
          <w:ilvl w:val="0"/>
          <w:numId w:val="9"/>
        </w:numPr>
        <w:autoSpaceDN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4B5908">
        <w:rPr>
          <w:rFonts w:ascii="Times New Roman" w:eastAsia="Times New Roman" w:hAnsi="Times New Roman" w:cs="Times New Roman"/>
          <w:lang w:eastAsia="pl-PL"/>
        </w:rPr>
        <w:t xml:space="preserve">Szkolenie 3 dniowe: </w:t>
      </w:r>
      <w:r w:rsidR="004B5908" w:rsidRPr="004B5908">
        <w:rPr>
          <w:rFonts w:ascii="Times New Roman" w:eastAsia="Times New Roman" w:hAnsi="Times New Roman" w:cs="Times New Roman"/>
          <w:lang w:eastAsia="pl-PL"/>
        </w:rPr>
        <w:t>Hotel Groman Al. Krakowska 76, 05-090 Sękocin Stary</w:t>
      </w:r>
      <w:r w:rsidRPr="004B59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710C" w:rsidRPr="0088710C">
        <w:rPr>
          <w:rFonts w:ascii="Times New Roman" w:eastAsia="Times New Roman" w:hAnsi="Times New Roman" w:cs="Times New Roman"/>
          <w:lang w:eastAsia="pl-PL"/>
        </w:rPr>
        <w:t>12-14.01.2023</w:t>
      </w:r>
    </w:p>
    <w:p w14:paraId="56DB1A51" w14:textId="0A65EB8A" w:rsidR="00C7222B" w:rsidRPr="006D65C4" w:rsidRDefault="009A4264" w:rsidP="00C7222B">
      <w:pPr>
        <w:rPr>
          <w:i/>
          <w:iCs/>
          <w:sz w:val="20"/>
          <w:szCs w:val="20"/>
        </w:rPr>
      </w:pPr>
      <w:r w:rsidRPr="008A472E">
        <w:rPr>
          <w:i/>
          <w:iCs/>
          <w:sz w:val="20"/>
          <w:szCs w:val="20"/>
        </w:rPr>
        <w:t xml:space="preserve">Szkolenia rozpoczynają się I dnia o godzinie </w:t>
      </w:r>
      <w:proofErr w:type="gramStart"/>
      <w:r w:rsidRPr="008A472E">
        <w:rPr>
          <w:i/>
          <w:iCs/>
          <w:sz w:val="20"/>
          <w:szCs w:val="20"/>
        </w:rPr>
        <w:t>11.00</w:t>
      </w:r>
      <w:proofErr w:type="gramEnd"/>
      <w:r w:rsidRPr="008A472E">
        <w:rPr>
          <w:i/>
          <w:iCs/>
          <w:sz w:val="20"/>
          <w:szCs w:val="20"/>
        </w:rPr>
        <w:t xml:space="preserve"> aby umożliwić uczestnikom dojazd na miejsce organizacji szkoleń. W pozostałe dni szkolenia rozpoczynają się o godzinie 9.00, jednak na prośbę grupy szkoleniowej, istnieje możliwość rozpoczęcia szkolenia w innych godzinach, np. wcześniejszych (nawet o godzinie 8.00), szczególnie w ostatnim dniu szkolenia, aby umożliwić uczestnikom powrót do domu o rozsądnych godzinach. O dopasowaniu godzin rozpoczęcia szkoleń do potrzeb uczestników będą decydowali na miejscu szkolenia organizatorzy adekwatnie do zgłoszonych potrzeb i możliwości uczestników.</w:t>
      </w:r>
    </w:p>
    <w:p w14:paraId="2E8D6BBF" w14:textId="77777777" w:rsidR="00F154BC" w:rsidRDefault="00F154BC"/>
    <w:sectPr w:rsidR="00F1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623"/>
    <w:multiLevelType w:val="multilevel"/>
    <w:tmpl w:val="BC78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7A68"/>
    <w:multiLevelType w:val="multilevel"/>
    <w:tmpl w:val="500C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5DAC"/>
    <w:multiLevelType w:val="multilevel"/>
    <w:tmpl w:val="97D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D67F2"/>
    <w:multiLevelType w:val="multilevel"/>
    <w:tmpl w:val="1C9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D7A07"/>
    <w:multiLevelType w:val="hybridMultilevel"/>
    <w:tmpl w:val="532E7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16813"/>
    <w:multiLevelType w:val="multilevel"/>
    <w:tmpl w:val="D4D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F5FFA"/>
    <w:multiLevelType w:val="hybridMultilevel"/>
    <w:tmpl w:val="D7765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17B66"/>
    <w:multiLevelType w:val="multilevel"/>
    <w:tmpl w:val="93F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72922"/>
    <w:multiLevelType w:val="multilevel"/>
    <w:tmpl w:val="58D6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176943">
    <w:abstractNumId w:val="6"/>
  </w:num>
  <w:num w:numId="2" w16cid:durableId="986126841">
    <w:abstractNumId w:val="4"/>
  </w:num>
  <w:num w:numId="3" w16cid:durableId="1038242566">
    <w:abstractNumId w:val="8"/>
  </w:num>
  <w:num w:numId="4" w16cid:durableId="1387605058">
    <w:abstractNumId w:val="5"/>
  </w:num>
  <w:num w:numId="5" w16cid:durableId="923994943">
    <w:abstractNumId w:val="0"/>
  </w:num>
  <w:num w:numId="6" w16cid:durableId="427434160">
    <w:abstractNumId w:val="7"/>
  </w:num>
  <w:num w:numId="7" w16cid:durableId="125589428">
    <w:abstractNumId w:val="3"/>
  </w:num>
  <w:num w:numId="8" w16cid:durableId="1536506863">
    <w:abstractNumId w:val="1"/>
  </w:num>
  <w:num w:numId="9" w16cid:durableId="1148473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2B"/>
    <w:rsid w:val="000E0774"/>
    <w:rsid w:val="00210F3F"/>
    <w:rsid w:val="00323DC3"/>
    <w:rsid w:val="004A23F4"/>
    <w:rsid w:val="004B5908"/>
    <w:rsid w:val="004F4A7F"/>
    <w:rsid w:val="005020D5"/>
    <w:rsid w:val="00527B68"/>
    <w:rsid w:val="006D65C4"/>
    <w:rsid w:val="0081327F"/>
    <w:rsid w:val="0088710C"/>
    <w:rsid w:val="008A472E"/>
    <w:rsid w:val="008E7DC3"/>
    <w:rsid w:val="00920ADB"/>
    <w:rsid w:val="009A4264"/>
    <w:rsid w:val="00AF5EF6"/>
    <w:rsid w:val="00C7222B"/>
    <w:rsid w:val="00CE427F"/>
    <w:rsid w:val="00DE095F"/>
    <w:rsid w:val="00F154BC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AC67"/>
  <w15:chartTrackingRefBased/>
  <w15:docId w15:val="{8B8663DF-0A4A-4A2F-B817-F05E775A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22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2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ArsVivendi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Marynika Nelken</dc:creator>
  <cp:keywords/>
  <dc:description/>
  <cp:lastModifiedBy>Łukasz Bajkowski</cp:lastModifiedBy>
  <cp:revision>5</cp:revision>
  <dcterms:created xsi:type="dcterms:W3CDTF">2023-02-09T13:35:00Z</dcterms:created>
  <dcterms:modified xsi:type="dcterms:W3CDTF">2023-02-10T09:21:00Z</dcterms:modified>
</cp:coreProperties>
</file>